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88" w:rsidRPr="00F526B6" w:rsidRDefault="00467251" w:rsidP="00467251">
      <w:pPr>
        <w:jc w:val="center"/>
        <w:rPr>
          <w:b/>
          <w:sz w:val="32"/>
          <w:szCs w:val="32"/>
          <w:u w:val="single"/>
        </w:rPr>
      </w:pPr>
      <w:r w:rsidRPr="00F526B6">
        <w:rPr>
          <w:b/>
          <w:sz w:val="32"/>
          <w:szCs w:val="32"/>
          <w:u w:val="single"/>
        </w:rPr>
        <w:t>Compte rendu de sortie</w:t>
      </w:r>
    </w:p>
    <w:p w:rsidR="00467251" w:rsidRDefault="00467251" w:rsidP="00467251">
      <w:pPr>
        <w:jc w:val="center"/>
        <w:rPr>
          <w:b/>
          <w:u w:val="single"/>
        </w:rPr>
      </w:pPr>
    </w:p>
    <w:p w:rsidR="00467251" w:rsidRDefault="00467251" w:rsidP="00467251">
      <w:pPr>
        <w:jc w:val="center"/>
        <w:rPr>
          <w:b/>
          <w:u w:val="single"/>
        </w:rPr>
      </w:pPr>
      <w:r>
        <w:rPr>
          <w:b/>
          <w:noProof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3472180</wp:posOffset>
            </wp:positionH>
            <wp:positionV relativeFrom="paragraph">
              <wp:posOffset>53975</wp:posOffset>
            </wp:positionV>
            <wp:extent cx="2569845" cy="2028825"/>
            <wp:effectExtent l="171450" t="133350" r="363855" b="314325"/>
            <wp:wrapNone/>
            <wp:docPr id="1" name="Image 1" descr="C:\Users\Aaron\Documents\COURS ISABELLE\CE1\photos vidéos\visite dentiste CE1 A\DSCN2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ron\Documents\COURS ISABELLE\CE1\photos vidéos\visite dentiste CE1 A\DSCN23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102" r="12731"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845" cy="2028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67251" w:rsidRPr="00467251" w:rsidRDefault="00467251" w:rsidP="00467251">
      <w:pPr>
        <w:jc w:val="center"/>
        <w:rPr>
          <w:b/>
          <w:u w:val="single"/>
        </w:rPr>
      </w:pPr>
    </w:p>
    <w:p w:rsidR="00467251" w:rsidRDefault="00467251">
      <w:r>
        <w:t>Nous sommes allés mercredi 7 novembre chez le dentiste.</w:t>
      </w:r>
    </w:p>
    <w:p w:rsidR="00467251" w:rsidRDefault="00467251"/>
    <w:p w:rsidR="00467251" w:rsidRDefault="00467251"/>
    <w:p w:rsidR="00467251" w:rsidRDefault="00467251"/>
    <w:p w:rsidR="00467251" w:rsidRDefault="00467251"/>
    <w:p w:rsidR="00467251" w:rsidRDefault="00467251"/>
    <w:p w:rsidR="00467251" w:rsidRDefault="00F526B6"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3015615</wp:posOffset>
            </wp:positionH>
            <wp:positionV relativeFrom="paragraph">
              <wp:posOffset>193675</wp:posOffset>
            </wp:positionV>
            <wp:extent cx="2303780" cy="1732280"/>
            <wp:effectExtent l="171450" t="133350" r="363220" b="306070"/>
            <wp:wrapNone/>
            <wp:docPr id="2" name="Image 1" descr="C:\Users\Aaron\Documents\COURS ISABELLE\CE1\photos vidéos\visite dentiste CE1 A\DSCN2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ron\Documents\COURS ISABELLE\CE1\photos vidéos\visite dentiste CE1 A\DSCN23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1732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67251" w:rsidRDefault="00467251"/>
    <w:p w:rsidR="00467251" w:rsidRDefault="00467251"/>
    <w:p w:rsidR="00467251" w:rsidRDefault="00467251">
      <w:r>
        <w:t>Monsieur  Dent  nous a accueillis chez le dentiste.</w:t>
      </w:r>
      <w:r w:rsidRPr="00467251">
        <w:rPr>
          <w:noProof/>
          <w:lang w:eastAsia="fr-FR"/>
        </w:rPr>
        <w:t xml:space="preserve"> </w:t>
      </w:r>
    </w:p>
    <w:p w:rsidR="00467251" w:rsidRDefault="00467251"/>
    <w:p w:rsidR="00467251" w:rsidRDefault="00467251"/>
    <w:p w:rsidR="00467251" w:rsidRDefault="00467251"/>
    <w:p w:rsidR="00467251" w:rsidRDefault="00F526B6"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4386580</wp:posOffset>
            </wp:positionH>
            <wp:positionV relativeFrom="paragraph">
              <wp:posOffset>228600</wp:posOffset>
            </wp:positionV>
            <wp:extent cx="2170430" cy="1628775"/>
            <wp:effectExtent l="171450" t="133350" r="363220" b="314325"/>
            <wp:wrapNone/>
            <wp:docPr id="3" name="Image 1" descr="C:\Users\Aaron\Documents\COURS ISABELLE\CE1\photos vidéos\visite dentiste CE1 A\DSCN2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ron\Documents\COURS ISABELLE\CE1\photos vidéos\visite dentiste CE1 A\DSCN23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628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67251">
        <w:t>La dentiste nous a expliqué les règles d’hygiène pour avoir de bonnes dents : les brosser 3 fois par jour, ne pas manger ou boire trop sucré et boire de l’eau après avoir mangé.</w:t>
      </w:r>
    </w:p>
    <w:p w:rsidR="00467251" w:rsidRDefault="00467251"/>
    <w:p w:rsidR="00F526B6" w:rsidRDefault="00F526B6"/>
    <w:p w:rsidR="00F526B6" w:rsidRDefault="00F526B6"/>
    <w:p w:rsidR="00F526B6" w:rsidRDefault="00F526B6"/>
    <w:p w:rsidR="00F526B6" w:rsidRDefault="00F526B6"/>
    <w:p w:rsidR="00F526B6" w:rsidRDefault="00F526B6"/>
    <w:p w:rsidR="00467251" w:rsidRDefault="00F526B6"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2052955</wp:posOffset>
            </wp:positionH>
            <wp:positionV relativeFrom="paragraph">
              <wp:posOffset>45720</wp:posOffset>
            </wp:positionV>
            <wp:extent cx="1952625" cy="1466850"/>
            <wp:effectExtent l="171450" t="133350" r="371475" b="304800"/>
            <wp:wrapNone/>
            <wp:docPr id="4" name="Image 1" descr="C:\Users\Aaron\Documents\COURS ISABELLE\CE1\photos vidéos\visite dentiste CE1 A\DSCN2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ron\Documents\COURS ISABELLE\CE1\photos vidéos\visite dentiste CE1 A\DSCN23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66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67251" w:rsidRDefault="00467251">
      <w:r>
        <w:t xml:space="preserve">Puis elle a vérifié notre dentition. </w:t>
      </w:r>
    </w:p>
    <w:p w:rsidR="00467251" w:rsidRDefault="00467251"/>
    <w:p w:rsidR="00467251" w:rsidRPr="00F526B6" w:rsidRDefault="00467251" w:rsidP="00467251">
      <w:pPr>
        <w:jc w:val="right"/>
        <w:rPr>
          <w:b/>
          <w:sz w:val="32"/>
          <w:szCs w:val="32"/>
        </w:rPr>
      </w:pPr>
      <w:r w:rsidRPr="00F526B6">
        <w:rPr>
          <w:b/>
          <w:sz w:val="32"/>
          <w:szCs w:val="32"/>
        </w:rPr>
        <w:t>Les CE1 A</w:t>
      </w:r>
    </w:p>
    <w:sectPr w:rsidR="00467251" w:rsidRPr="00F526B6" w:rsidSect="00F526B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7251"/>
    <w:rsid w:val="000E701E"/>
    <w:rsid w:val="003A0B1E"/>
    <w:rsid w:val="00467251"/>
    <w:rsid w:val="00CF2D14"/>
    <w:rsid w:val="00F52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D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</dc:creator>
  <cp:lastModifiedBy>Aaron</cp:lastModifiedBy>
  <cp:revision>1</cp:revision>
  <dcterms:created xsi:type="dcterms:W3CDTF">2012-11-15T06:25:00Z</dcterms:created>
  <dcterms:modified xsi:type="dcterms:W3CDTF">2012-11-15T06:40:00Z</dcterms:modified>
</cp:coreProperties>
</file>